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B29B" w14:textId="77777777" w:rsidR="00CF3F32" w:rsidRPr="00D4688F" w:rsidRDefault="009B5C9C" w:rsidP="00BD18FC">
      <w:pPr>
        <w:pStyle w:val="Default"/>
        <w:spacing w:before="0" w:line="240" w:lineRule="auto"/>
        <w:jc w:val="center"/>
        <w:rPr>
          <w:rFonts w:ascii="Times" w:eastAsia="Big Caslon Medium" w:hAnsi="Times" w:cs="Big Caslon Medium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Jody Weatherstone Voice Studio</w:t>
      </w:r>
    </w:p>
    <w:p w14:paraId="72B0B0E2" w14:textId="77777777" w:rsidR="00CF3F32" w:rsidRPr="00D4688F" w:rsidRDefault="009B5C9C">
      <w:pPr>
        <w:pStyle w:val="Default"/>
        <w:spacing w:before="0" w:line="240" w:lineRule="auto"/>
        <w:jc w:val="center"/>
        <w:rPr>
          <w:rFonts w:ascii="Times" w:eastAsia="Big Caslon Medium" w:hAnsi="Times" w:cs="Big Caslon Medium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New Student Intake Form</w:t>
      </w:r>
    </w:p>
    <w:p w14:paraId="7F7EC05D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CA6B023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78929575" w14:textId="3DF2F4ED" w:rsidR="00BD18FC" w:rsidRPr="00D4688F" w:rsidRDefault="00BD18FC" w:rsidP="00BD18FC">
      <w:pPr>
        <w:pStyle w:val="Default"/>
        <w:spacing w:before="0" w:line="240" w:lineRule="auto"/>
        <w:rPr>
          <w:rFonts w:ascii="Times" w:hAnsi="Times"/>
          <w:sz w:val="28"/>
          <w:szCs w:val="28"/>
          <w:u w:val="single"/>
          <w:lang w:val="de-DE"/>
        </w:rPr>
      </w:pPr>
      <w:r w:rsidRPr="00D4688F">
        <w:rPr>
          <w:rFonts w:ascii="Times" w:hAnsi="Times"/>
          <w:sz w:val="28"/>
          <w:szCs w:val="28"/>
          <w:u w:val="single"/>
          <w:lang w:val="de-DE"/>
        </w:rPr>
        <w:t>GENERAL INFO</w:t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</w:p>
    <w:p w14:paraId="0CCF07C3" w14:textId="77777777" w:rsidR="00BD18FC" w:rsidRPr="00D4688F" w:rsidRDefault="00BD18FC" w:rsidP="00BD18FC">
      <w:pPr>
        <w:pStyle w:val="Default"/>
        <w:spacing w:before="0" w:line="240" w:lineRule="auto"/>
        <w:rPr>
          <w:rFonts w:ascii="Times" w:hAnsi="Times"/>
          <w:sz w:val="28"/>
          <w:szCs w:val="28"/>
          <w:lang w:val="de-DE"/>
        </w:rPr>
      </w:pPr>
    </w:p>
    <w:p w14:paraId="61C00E66" w14:textId="2A7CB240" w:rsidR="00CF3F32" w:rsidRPr="00D4688F" w:rsidRDefault="009B5C9C" w:rsidP="00BD18FC">
      <w:pPr>
        <w:pStyle w:val="Default"/>
        <w:spacing w:before="0" w:line="240" w:lineRule="auto"/>
        <w:rPr>
          <w:rFonts w:ascii="Times" w:hAnsi="Times"/>
          <w:sz w:val="28"/>
          <w:szCs w:val="28"/>
          <w:lang w:val="de-DE"/>
        </w:rPr>
      </w:pPr>
      <w:r w:rsidRPr="00D4688F">
        <w:rPr>
          <w:rFonts w:ascii="Times" w:hAnsi="Times"/>
          <w:sz w:val="28"/>
          <w:szCs w:val="28"/>
          <w:lang w:val="de-DE"/>
        </w:rPr>
        <w:t>Date:</w:t>
      </w:r>
    </w:p>
    <w:p w14:paraId="1FF5372C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1D525DD7" w14:textId="77777777" w:rsidR="00CF3F32" w:rsidRPr="00D4688F" w:rsidRDefault="009B5C9C" w:rsidP="00BD18FC">
      <w:pPr>
        <w:pStyle w:val="Default"/>
        <w:spacing w:before="0" w:line="240" w:lineRule="auto"/>
        <w:rPr>
          <w:rFonts w:ascii="Times" w:hAnsi="Times"/>
          <w:sz w:val="28"/>
          <w:szCs w:val="28"/>
          <w:lang w:val="de-DE"/>
        </w:rPr>
      </w:pPr>
      <w:r w:rsidRPr="00D4688F">
        <w:rPr>
          <w:rFonts w:ascii="Times" w:hAnsi="Times"/>
          <w:sz w:val="28"/>
          <w:szCs w:val="28"/>
          <w:lang w:val="de-DE"/>
        </w:rPr>
        <w:t>Name:</w:t>
      </w:r>
    </w:p>
    <w:p w14:paraId="7BE6C630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5F4E0B68" w14:textId="77777777" w:rsidR="00CF3F32" w:rsidRPr="00D4688F" w:rsidRDefault="009B5C9C" w:rsidP="00BD18FC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Date of Birth:</w:t>
      </w:r>
    </w:p>
    <w:p w14:paraId="50188B3E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58A2AA08" w14:textId="77777777" w:rsidR="00CF3F32" w:rsidRPr="00D4688F" w:rsidRDefault="009B5C9C" w:rsidP="00BD18FC">
      <w:pPr>
        <w:pStyle w:val="Default"/>
        <w:spacing w:before="0" w:line="240" w:lineRule="auto"/>
        <w:rPr>
          <w:rFonts w:ascii="Times" w:hAnsi="Times"/>
          <w:sz w:val="28"/>
          <w:szCs w:val="28"/>
          <w:lang w:val="de-DE"/>
        </w:rPr>
      </w:pPr>
      <w:r w:rsidRPr="00D4688F">
        <w:rPr>
          <w:rFonts w:ascii="Times" w:hAnsi="Times"/>
          <w:sz w:val="28"/>
          <w:szCs w:val="28"/>
          <w:lang w:val="de-DE"/>
        </w:rPr>
        <w:t>Age:</w:t>
      </w:r>
    </w:p>
    <w:p w14:paraId="7361CCF2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0A004A2A" w14:textId="77777777" w:rsidR="00CF3F32" w:rsidRPr="00D4688F" w:rsidRDefault="009B5C9C" w:rsidP="00BD18FC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Mailing Address:</w:t>
      </w:r>
    </w:p>
    <w:p w14:paraId="4829F69D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0CE6B836" w14:textId="77777777" w:rsidR="00CF3F32" w:rsidRPr="00D4688F" w:rsidRDefault="009B5C9C" w:rsidP="00BD18FC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Email:</w:t>
      </w:r>
    </w:p>
    <w:p w14:paraId="0A35948F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4490FA7B" w14:textId="77777777" w:rsidR="00CF3F32" w:rsidRPr="00D4688F" w:rsidRDefault="009B5C9C" w:rsidP="00BD18FC">
      <w:pPr>
        <w:pStyle w:val="Default"/>
        <w:spacing w:before="0" w:line="240" w:lineRule="auto"/>
        <w:rPr>
          <w:rFonts w:ascii="Times" w:hAnsi="Times"/>
          <w:sz w:val="28"/>
          <w:szCs w:val="28"/>
          <w:lang w:val="de-DE"/>
        </w:rPr>
      </w:pPr>
      <w:proofErr w:type="spellStart"/>
      <w:r w:rsidRPr="00D4688F">
        <w:rPr>
          <w:rFonts w:ascii="Times" w:hAnsi="Times"/>
          <w:sz w:val="28"/>
          <w:szCs w:val="28"/>
          <w:lang w:val="de-DE"/>
        </w:rPr>
        <w:t>Phones</w:t>
      </w:r>
      <w:proofErr w:type="spellEnd"/>
      <w:r w:rsidRPr="00D4688F">
        <w:rPr>
          <w:rFonts w:ascii="Times" w:hAnsi="Times"/>
          <w:sz w:val="28"/>
          <w:szCs w:val="28"/>
          <w:lang w:val="de-DE"/>
        </w:rPr>
        <w:t>:  C:</w:t>
      </w:r>
      <w:r w:rsidRPr="00D4688F">
        <w:rPr>
          <w:rFonts w:ascii="Times" w:hAnsi="Times"/>
          <w:sz w:val="28"/>
          <w:szCs w:val="28"/>
          <w:lang w:val="de-DE"/>
        </w:rPr>
        <w:tab/>
      </w:r>
      <w:r w:rsidRPr="00D4688F">
        <w:rPr>
          <w:rFonts w:ascii="Times" w:hAnsi="Times"/>
          <w:sz w:val="28"/>
          <w:szCs w:val="28"/>
          <w:lang w:val="de-DE"/>
        </w:rPr>
        <w:tab/>
      </w:r>
      <w:r w:rsidRPr="00D4688F">
        <w:rPr>
          <w:rFonts w:ascii="Times" w:hAnsi="Times"/>
          <w:sz w:val="28"/>
          <w:szCs w:val="28"/>
          <w:lang w:val="de-DE"/>
        </w:rPr>
        <w:tab/>
      </w:r>
      <w:r w:rsidRPr="00D4688F">
        <w:rPr>
          <w:rFonts w:ascii="Times" w:hAnsi="Times"/>
          <w:sz w:val="28"/>
          <w:szCs w:val="28"/>
          <w:lang w:val="de-DE"/>
        </w:rPr>
        <w:tab/>
      </w:r>
      <w:r w:rsidRPr="00D4688F">
        <w:rPr>
          <w:rFonts w:ascii="Times" w:hAnsi="Times"/>
          <w:sz w:val="28"/>
          <w:szCs w:val="28"/>
          <w:lang w:val="de-DE"/>
        </w:rPr>
        <w:tab/>
        <w:t>H:</w:t>
      </w:r>
    </w:p>
    <w:p w14:paraId="08E613EF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7D9763BB" w14:textId="77777777" w:rsidR="00CF3F32" w:rsidRPr="00D4688F" w:rsidRDefault="009B5C9C" w:rsidP="00BD18FC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Best way to contact you:</w:t>
      </w:r>
    </w:p>
    <w:p w14:paraId="33D9E7B5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082FC766" w14:textId="27A94A43" w:rsidR="00CF3F32" w:rsidRPr="00D4688F" w:rsidRDefault="009B5C9C" w:rsidP="00E44AB7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Referred by, or how you found me: </w:t>
      </w:r>
    </w:p>
    <w:p w14:paraId="2492C2CF" w14:textId="2D484A34" w:rsidR="00E44AB7" w:rsidRPr="00D4688F" w:rsidRDefault="00E44AB7" w:rsidP="00E44AB7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</w:p>
    <w:p w14:paraId="49537FE9" w14:textId="235EF160" w:rsidR="00E44AB7" w:rsidRPr="00D4688F" w:rsidRDefault="00E44AB7" w:rsidP="00E44AB7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</w:p>
    <w:p w14:paraId="0C5EC0A7" w14:textId="1AB8FA03" w:rsidR="00E44AB7" w:rsidRPr="00D4688F" w:rsidRDefault="00E44AB7" w:rsidP="00E44AB7">
      <w:pPr>
        <w:pStyle w:val="Default"/>
        <w:spacing w:before="0" w:line="240" w:lineRule="auto"/>
        <w:rPr>
          <w:rFonts w:ascii="Times" w:hAnsi="Times"/>
          <w:sz w:val="28"/>
          <w:szCs w:val="28"/>
          <w:u w:val="single"/>
        </w:rPr>
      </w:pPr>
      <w:r w:rsidRPr="00D4688F">
        <w:rPr>
          <w:rFonts w:ascii="Times" w:hAnsi="Times"/>
          <w:sz w:val="28"/>
          <w:szCs w:val="28"/>
          <w:u w:val="single"/>
        </w:rPr>
        <w:t>PREVIOUS MUSICAL STUDY</w:t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</w:p>
    <w:p w14:paraId="04204DB7" w14:textId="77777777" w:rsidR="00E44AB7" w:rsidRPr="00D4688F" w:rsidRDefault="00E44AB7" w:rsidP="00E44AB7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</w:p>
    <w:p w14:paraId="492A722E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Have you studied voice previously? </w:t>
      </w:r>
    </w:p>
    <w:p w14:paraId="7C6B2C98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eastAsia="Times New Roman" w:hAnsi="Times" w:cs="Times New Roman"/>
          <w:sz w:val="28"/>
          <w:szCs w:val="28"/>
        </w:rPr>
        <w:tab/>
        <w:t xml:space="preserve">If yes, for how long? </w:t>
      </w:r>
    </w:p>
    <w:p w14:paraId="369AB3E9" w14:textId="26B796CD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eastAsia="Times New Roman" w:hAnsi="Times" w:cs="Times New Roman"/>
          <w:sz w:val="28"/>
          <w:szCs w:val="28"/>
        </w:rPr>
        <w:tab/>
        <w:t>Name of teacher(s)</w:t>
      </w:r>
      <w:r w:rsidRPr="00D4688F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67F4D2AD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eastAsia="Times New Roman" w:hAnsi="Times" w:cs="Times New Roman"/>
          <w:sz w:val="28"/>
          <w:szCs w:val="28"/>
        </w:rPr>
        <w:tab/>
        <w:t xml:space="preserve">Type of instruction (Classical, Pop/Rock, Musical Theatre, etc.) </w:t>
      </w:r>
    </w:p>
    <w:p w14:paraId="3643194E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472E92BD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60C0287C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Do you play an instrument? </w:t>
      </w:r>
    </w:p>
    <w:p w14:paraId="46DE165B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eastAsia="Times New Roman" w:hAnsi="Times" w:cs="Times New Roman"/>
          <w:sz w:val="28"/>
          <w:szCs w:val="28"/>
        </w:rPr>
        <w:tab/>
        <w:t>If yes, for how long?</w:t>
      </w:r>
    </w:p>
    <w:p w14:paraId="510C7DD2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6743B62E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2BB0FB32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Do you read mu</w:t>
      </w:r>
      <w:r w:rsidRPr="00D4688F">
        <w:rPr>
          <w:rFonts w:ascii="Times" w:hAnsi="Times"/>
          <w:sz w:val="28"/>
          <w:szCs w:val="28"/>
        </w:rPr>
        <w:t xml:space="preserve">sic? </w:t>
      </w:r>
    </w:p>
    <w:p w14:paraId="3FA18A00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337FDDD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21E98E12" w14:textId="455C0EF8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77B71DAD" w14:textId="46FA7108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10CF0B10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0F9D84BA" w14:textId="2C74ED2E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  <w:u w:val="single"/>
        </w:rPr>
      </w:pPr>
      <w:r w:rsidRPr="00D4688F">
        <w:rPr>
          <w:rFonts w:ascii="Times" w:hAnsi="Times"/>
          <w:sz w:val="28"/>
          <w:szCs w:val="28"/>
          <w:u w:val="single"/>
        </w:rPr>
        <w:t>PHYSICAL ACTIVITIES</w:t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</w:p>
    <w:p w14:paraId="3E01FD72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0612D54A" w14:textId="6D64DB3F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Are you a dancer? Have you had previous instruction in dance?</w:t>
      </w:r>
    </w:p>
    <w:p w14:paraId="1B8D2EBC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eastAsia="Times New Roman" w:hAnsi="Times" w:cs="Times New Roman"/>
          <w:sz w:val="28"/>
          <w:szCs w:val="28"/>
        </w:rPr>
        <w:tab/>
        <w:t>If yes, for how long?</w:t>
      </w:r>
    </w:p>
    <w:p w14:paraId="12469447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8B32130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4B0D0D85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Do you exercise or play a sport regularly? What type? (</w:t>
      </w:r>
      <w:proofErr w:type="gramStart"/>
      <w:r w:rsidRPr="00D4688F">
        <w:rPr>
          <w:rFonts w:ascii="Times" w:hAnsi="Times"/>
          <w:sz w:val="28"/>
          <w:szCs w:val="28"/>
        </w:rPr>
        <w:t>yoga</w:t>
      </w:r>
      <w:proofErr w:type="gramEnd"/>
      <w:r w:rsidRPr="00D4688F">
        <w:rPr>
          <w:rFonts w:ascii="Times" w:hAnsi="Times"/>
          <w:sz w:val="28"/>
          <w:szCs w:val="28"/>
        </w:rPr>
        <w:t xml:space="preserve">, </w:t>
      </w:r>
      <w:proofErr w:type="spellStart"/>
      <w:r w:rsidRPr="00D4688F">
        <w:rPr>
          <w:rFonts w:ascii="Times" w:hAnsi="Times"/>
          <w:sz w:val="28"/>
          <w:szCs w:val="28"/>
        </w:rPr>
        <w:t>pilates</w:t>
      </w:r>
      <w:proofErr w:type="spellEnd"/>
      <w:r w:rsidRPr="00D4688F">
        <w:rPr>
          <w:rFonts w:ascii="Times" w:hAnsi="Times"/>
          <w:sz w:val="28"/>
          <w:szCs w:val="28"/>
        </w:rPr>
        <w:t>, running, soccer, swimming etc.)</w:t>
      </w:r>
    </w:p>
    <w:p w14:paraId="19022842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5EE257B7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24BB830E" w14:textId="307627E6" w:rsidR="00CF3F32" w:rsidRPr="00D4688F" w:rsidRDefault="00E44AB7" w:rsidP="00E44AB7">
      <w:pPr>
        <w:pStyle w:val="Default"/>
        <w:widowControl w:val="0"/>
        <w:spacing w:before="0" w:line="240" w:lineRule="auto"/>
        <w:rPr>
          <w:rFonts w:ascii="Times" w:eastAsia="Big Caslon Medium" w:hAnsi="Times" w:cs="Big Caslon Medium"/>
          <w:sz w:val="28"/>
          <w:szCs w:val="28"/>
          <w:u w:val="single"/>
        </w:rPr>
      </w:pPr>
      <w:r w:rsidRPr="00D4688F">
        <w:rPr>
          <w:rFonts w:ascii="Times" w:eastAsia="Times New Roman" w:hAnsi="Times" w:cs="Times New Roman"/>
          <w:sz w:val="28"/>
          <w:szCs w:val="28"/>
          <w:u w:val="single"/>
        </w:rPr>
        <w:t>VOICE ASSESSMENT</w:t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</w:p>
    <w:p w14:paraId="489F80C9" w14:textId="77777777" w:rsidR="00CF3F32" w:rsidRPr="00D4688F" w:rsidRDefault="00CF3F32">
      <w:pPr>
        <w:pStyle w:val="Default"/>
        <w:widowControl w:val="0"/>
        <w:spacing w:before="0" w:line="240" w:lineRule="auto"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16786F05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What are your goals with voice study whether personal, professional, or non-professional? </w:t>
      </w:r>
    </w:p>
    <w:p w14:paraId="2547E34B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5FBB073" w14:textId="1AD241F6" w:rsidR="00E44AB7" w:rsidRPr="00D4688F" w:rsidRDefault="00E44AB7" w:rsidP="00E44AB7">
      <w:pPr>
        <w:pStyle w:val="Default"/>
        <w:widowControl w:val="0"/>
        <w:spacing w:before="0" w:line="240" w:lineRule="auto"/>
        <w:ind w:firstLine="720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eastAsia="Times New Roman" w:hAnsi="Times" w:cs="Times New Roman"/>
          <w:sz w:val="28"/>
          <w:szCs w:val="28"/>
        </w:rPr>
        <w:t>Short term goals:</w:t>
      </w:r>
    </w:p>
    <w:p w14:paraId="13ACF18A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6CBAF2BA" w14:textId="0F3928D3" w:rsidR="00E44AB7" w:rsidRPr="00D4688F" w:rsidRDefault="00E44AB7" w:rsidP="00E44AB7">
      <w:pPr>
        <w:pStyle w:val="Default"/>
        <w:widowControl w:val="0"/>
        <w:spacing w:before="0" w:line="240" w:lineRule="auto"/>
        <w:ind w:firstLine="720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eastAsia="Times New Roman" w:hAnsi="Times" w:cs="Times New Roman"/>
          <w:sz w:val="28"/>
          <w:szCs w:val="28"/>
        </w:rPr>
        <w:t>Long term goals:</w:t>
      </w:r>
    </w:p>
    <w:p w14:paraId="5AFEC13B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7A47D16B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039DFAC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What do you like about your voice? </w:t>
      </w:r>
    </w:p>
    <w:p w14:paraId="37468F3E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28F21B7C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What types of music have you sung, or are currently working on? </w:t>
      </w:r>
    </w:p>
    <w:p w14:paraId="6B153557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27AC4DE2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What do you love to sing?</w:t>
      </w:r>
    </w:p>
    <w:p w14:paraId="18349392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40E11EB" w14:textId="77777777" w:rsidR="00E44AB7" w:rsidRPr="00D4688F" w:rsidRDefault="00E44AB7" w:rsidP="00E44AB7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Who are your favorite artists, who do you listen to?</w:t>
      </w:r>
    </w:p>
    <w:p w14:paraId="1F305A4C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On a scale of 1-10:</w:t>
      </w:r>
    </w:p>
    <w:p w14:paraId="1D04DC7E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5E8BA12B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_____How important is your voice to you?</w:t>
      </w:r>
    </w:p>
    <w:p w14:paraId="2DB2CED5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_____How much do you feel your voice affects your quality of life?</w:t>
      </w:r>
    </w:p>
    <w:p w14:paraId="3FB57D8C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_____How well do you feel your voice currently fulfills your vocal needs?</w:t>
      </w:r>
    </w:p>
    <w:p w14:paraId="309E383B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_____How happy are with the sound of your voice?</w:t>
      </w:r>
    </w:p>
    <w:p w14:paraId="40DFF724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_____How happy are you with the feeling of your voice?</w:t>
      </w:r>
    </w:p>
    <w:p w14:paraId="6B18F365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73E694C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Are you involved in a job or other activity that involves a high level of voice use other than singing? (Teacher, restaurant worker, salesperson, cheerleader, coach etc.) </w:t>
      </w:r>
    </w:p>
    <w:p w14:paraId="705A48F8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52AE536B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Are there any </w:t>
      </w:r>
      <w:r w:rsidRPr="00D4688F">
        <w:rPr>
          <w:rFonts w:ascii="Times" w:hAnsi="Times"/>
          <w:sz w:val="28"/>
          <w:szCs w:val="28"/>
        </w:rPr>
        <w:t>current issues or challenges with your voice?</w:t>
      </w:r>
    </w:p>
    <w:p w14:paraId="04C31D7F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4C4F3AA6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29A9BAB1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6DCB5B0E" w14:textId="44286DD1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  <w:u w:val="single"/>
        </w:rPr>
      </w:pPr>
      <w:r w:rsidRPr="00D4688F">
        <w:rPr>
          <w:rFonts w:ascii="Times" w:eastAsia="Times New Roman" w:hAnsi="Times" w:cs="Times New Roman"/>
          <w:sz w:val="28"/>
          <w:szCs w:val="28"/>
          <w:u w:val="single"/>
        </w:rPr>
        <w:t>VOCAL HEALTH</w:t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D4688F">
        <w:rPr>
          <w:rFonts w:ascii="Times" w:eastAsia="Times New Roman" w:hAnsi="Times" w:cs="Times New Roman"/>
          <w:sz w:val="28"/>
          <w:szCs w:val="28"/>
          <w:u w:val="single"/>
        </w:rPr>
        <w:tab/>
      </w:r>
    </w:p>
    <w:p w14:paraId="67322713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63881E2A" w14:textId="2D711B54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eastAsia="Big Caslon Medium" w:hAnsi="Times" w:cs="Big Caslon Medium"/>
          <w:sz w:val="28"/>
          <w:szCs w:val="28"/>
          <w:lang w:val="de-DE"/>
        </w:rPr>
      </w:pPr>
      <w:r w:rsidRPr="00D4688F">
        <w:rPr>
          <w:rFonts w:ascii="Times" w:hAnsi="Times"/>
          <w:sz w:val="28"/>
          <w:szCs w:val="28"/>
        </w:rPr>
        <w:t>List any past vocal injuries or surgeries and indica</w:t>
      </w:r>
      <w:r w:rsidRPr="00D4688F">
        <w:rPr>
          <w:rFonts w:ascii="Times" w:hAnsi="Times"/>
          <w:sz w:val="28"/>
          <w:szCs w:val="28"/>
        </w:rPr>
        <w:t>te dates:</w:t>
      </w:r>
    </w:p>
    <w:p w14:paraId="77FA0A58" w14:textId="77777777" w:rsidR="00CF3F32" w:rsidRPr="00D4688F" w:rsidRDefault="00CF3F32" w:rsidP="00BD18F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4E6BD10C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193F9599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List any past non-vocal physical injuries, issues, or surgeries (</w:t>
      </w:r>
      <w:proofErr w:type="gramStart"/>
      <w:r w:rsidRPr="00D4688F">
        <w:rPr>
          <w:rFonts w:ascii="Times" w:hAnsi="Times"/>
          <w:sz w:val="28"/>
          <w:szCs w:val="28"/>
        </w:rPr>
        <w:t>i.e.</w:t>
      </w:r>
      <w:proofErr w:type="gramEnd"/>
      <w:r w:rsidRPr="00D4688F">
        <w:rPr>
          <w:rFonts w:ascii="Times" w:hAnsi="Times"/>
          <w:sz w:val="28"/>
          <w:szCs w:val="28"/>
        </w:rPr>
        <w:t xml:space="preserve"> back, knee, neck injuries)</w:t>
      </w:r>
    </w:p>
    <w:p w14:paraId="375AD910" w14:textId="77777777" w:rsidR="00CF3F32" w:rsidRPr="00D4688F" w:rsidRDefault="00CF3F32" w:rsidP="00BD18F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346036B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1FFDFA16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Do you </w:t>
      </w:r>
      <w:r w:rsidRPr="00D4688F">
        <w:rPr>
          <w:rFonts w:ascii="Times" w:hAnsi="Times"/>
          <w:sz w:val="28"/>
          <w:szCs w:val="28"/>
        </w:rPr>
        <w:t>have any of the following (that you are aware of):</w:t>
      </w:r>
    </w:p>
    <w:p w14:paraId="6D6FEC24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79C30C39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_____TMJ</w:t>
      </w:r>
    </w:p>
    <w:p w14:paraId="4AB8DD51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_____Acid reflux</w:t>
      </w:r>
    </w:p>
    <w:p w14:paraId="310F5AF2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_____Allergies</w:t>
      </w:r>
    </w:p>
    <w:p w14:paraId="3520CCAF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_____Chronic pain</w:t>
      </w:r>
    </w:p>
    <w:p w14:paraId="46591616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_____Scoliosis</w:t>
      </w:r>
    </w:p>
    <w:p w14:paraId="62B132E4" w14:textId="5E09CAC2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_____Other</w:t>
      </w:r>
    </w:p>
    <w:p w14:paraId="42FA3A0E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14921423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Do you or have you ever smoked? How much?</w:t>
      </w:r>
    </w:p>
    <w:p w14:paraId="431B4F84" w14:textId="77777777" w:rsidR="00CF3F32" w:rsidRPr="00D4688F" w:rsidRDefault="00CF3F32" w:rsidP="00BD18F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09C65BC4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19BB1565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How much water to you drink per day?</w:t>
      </w:r>
    </w:p>
    <w:p w14:paraId="39307718" w14:textId="77777777" w:rsidR="00CF3F32" w:rsidRPr="00D4688F" w:rsidRDefault="00CF3F32" w:rsidP="00BD18F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13559E6D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56AB72BE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Medications may affect your voice, please list any medications that you are on or that you frequently use:</w:t>
      </w:r>
    </w:p>
    <w:p w14:paraId="0A5DD73E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4D170E6F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089198E9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54A3DB4A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7A01D604" w14:textId="77777777" w:rsidR="00E44AB7" w:rsidRPr="00D4688F" w:rsidRDefault="00E44AB7">
      <w:pPr>
        <w:pStyle w:val="Default"/>
        <w:widowControl w:val="0"/>
        <w:spacing w:before="0" w:line="240" w:lineRule="auto"/>
        <w:jc w:val="center"/>
        <w:rPr>
          <w:rFonts w:ascii="Times" w:hAnsi="Times"/>
          <w:sz w:val="28"/>
          <w:szCs w:val="28"/>
          <w:lang w:val="de-DE"/>
        </w:rPr>
      </w:pPr>
    </w:p>
    <w:p w14:paraId="413C1C3C" w14:textId="77777777" w:rsidR="00E44AB7" w:rsidRPr="00D4688F" w:rsidRDefault="00E44AB7">
      <w:pPr>
        <w:pStyle w:val="Default"/>
        <w:widowControl w:val="0"/>
        <w:spacing w:before="0" w:line="240" w:lineRule="auto"/>
        <w:jc w:val="center"/>
        <w:rPr>
          <w:rFonts w:ascii="Times" w:hAnsi="Times"/>
          <w:sz w:val="28"/>
          <w:szCs w:val="28"/>
          <w:lang w:val="de-DE"/>
        </w:rPr>
      </w:pPr>
    </w:p>
    <w:p w14:paraId="54A818AB" w14:textId="77777777" w:rsidR="00CF3F32" w:rsidRPr="00D4688F" w:rsidRDefault="00CF3F32" w:rsidP="00E44AB7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b/>
          <w:bCs/>
          <w:i/>
          <w:iCs/>
          <w:sz w:val="28"/>
          <w:szCs w:val="28"/>
          <w:lang w:val="de-DE"/>
        </w:rPr>
      </w:pPr>
    </w:p>
    <w:p w14:paraId="09687CB2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58D9CDE8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1251ADBA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3FF39FFB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2D504E82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513AD4CE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57F916EF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189AFF84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752E8CED" w14:textId="01585544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  <w:u w:val="single"/>
        </w:rPr>
      </w:pPr>
      <w:r w:rsidRPr="00D4688F">
        <w:rPr>
          <w:rFonts w:ascii="Times" w:hAnsi="Times"/>
          <w:sz w:val="28"/>
          <w:szCs w:val="28"/>
          <w:u w:val="single"/>
        </w:rPr>
        <w:t>OTHER CONSIDERATIONS</w:t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</w:p>
    <w:p w14:paraId="02213CC2" w14:textId="77777777" w:rsidR="00E44AB7" w:rsidRPr="00D4688F" w:rsidRDefault="00E44AB7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4FC74032" w14:textId="15E15FB4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The study of voice involves muscular training. As a singer, and both a student and teacher myself, I know the importance of understanding what is physically happening in</w:t>
      </w:r>
      <w:r w:rsidRPr="00D4688F">
        <w:rPr>
          <w:rFonts w:ascii="Times" w:hAnsi="Times"/>
          <w:sz w:val="28"/>
          <w:szCs w:val="28"/>
        </w:rPr>
        <w:t xml:space="preserve"> the body when singing. Sometimes, the best way to facilitate this understanding, or to demonstrate the desired action, is through placing my hands on the student</w:t>
      </w:r>
      <w:r w:rsidRPr="00D4688F">
        <w:rPr>
          <w:rFonts w:ascii="Times" w:hAnsi="Times"/>
          <w:sz w:val="28"/>
          <w:szCs w:val="28"/>
        </w:rPr>
        <w:t>’</w:t>
      </w:r>
      <w:r w:rsidRPr="00D4688F">
        <w:rPr>
          <w:rFonts w:ascii="Times" w:hAnsi="Times"/>
          <w:sz w:val="28"/>
          <w:szCs w:val="28"/>
        </w:rPr>
        <w:t>s ribs, back, shoulders, neck, face, or stomach, or to have them place their hands on me in those same places. I will always ask for the student</w:t>
      </w:r>
      <w:r w:rsidRPr="00D4688F">
        <w:rPr>
          <w:rFonts w:ascii="Times" w:hAnsi="Times"/>
          <w:sz w:val="28"/>
          <w:szCs w:val="28"/>
        </w:rPr>
        <w:t>’</w:t>
      </w:r>
      <w:r w:rsidRPr="00D4688F">
        <w:rPr>
          <w:rFonts w:ascii="Times" w:hAnsi="Times"/>
          <w:sz w:val="28"/>
          <w:szCs w:val="28"/>
        </w:rPr>
        <w:t>s permission and comfort level before making any physical contact. If the student is not comfortable, I will do my best to find another way to verbally explain the physical aspects</w:t>
      </w:r>
      <w:r w:rsidRPr="00D4688F">
        <w:rPr>
          <w:rFonts w:ascii="Times" w:hAnsi="Times"/>
          <w:sz w:val="28"/>
          <w:szCs w:val="28"/>
        </w:rPr>
        <w:t xml:space="preserve"> of the exercise. If the student is under 18 years of age and the parent is uncomfortable with any physical contact, I will not </w:t>
      </w:r>
      <w:proofErr w:type="gramStart"/>
      <w:r w:rsidRPr="00D4688F">
        <w:rPr>
          <w:rFonts w:ascii="Times" w:hAnsi="Times"/>
          <w:sz w:val="28"/>
          <w:szCs w:val="28"/>
        </w:rPr>
        <w:t>make contact with</w:t>
      </w:r>
      <w:proofErr w:type="gramEnd"/>
      <w:r w:rsidRPr="00D4688F">
        <w:rPr>
          <w:rFonts w:ascii="Times" w:hAnsi="Times"/>
          <w:sz w:val="28"/>
          <w:szCs w:val="28"/>
        </w:rPr>
        <w:t xml:space="preserve"> your child in any lesson, upon request.</w:t>
      </w:r>
    </w:p>
    <w:p w14:paraId="29F6A378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75E9FC3F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___Physical contact approved</w:t>
      </w:r>
    </w:p>
    <w:p w14:paraId="2C7EEBEF" w14:textId="77777777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___Physical contact not approved</w:t>
      </w:r>
    </w:p>
    <w:p w14:paraId="1C2DEACC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289545B7" w14:textId="34CBD36B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  <w:u w:val="single"/>
        </w:rPr>
      </w:pPr>
      <w:r w:rsidRPr="00D4688F">
        <w:rPr>
          <w:rFonts w:ascii="Times" w:hAnsi="Times"/>
          <w:sz w:val="28"/>
          <w:szCs w:val="28"/>
        </w:rPr>
        <w:t>Initials:</w:t>
      </w:r>
      <w:r w:rsidR="00E44AB7" w:rsidRPr="00D4688F">
        <w:rPr>
          <w:rFonts w:ascii="Times" w:hAnsi="Times"/>
          <w:sz w:val="28"/>
          <w:szCs w:val="28"/>
          <w:u w:val="single"/>
        </w:rPr>
        <w:tab/>
      </w:r>
    </w:p>
    <w:p w14:paraId="01A03A67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7AED2861" w14:textId="7B12D2E2" w:rsidR="00CF3F32" w:rsidRPr="00D4688F" w:rsidRDefault="00D4688F" w:rsidP="00D4688F">
      <w:pPr>
        <w:pStyle w:val="Default"/>
        <w:widowControl w:val="0"/>
        <w:spacing w:before="0" w:line="240" w:lineRule="auto"/>
        <w:rPr>
          <w:rFonts w:ascii="Times" w:eastAsia="Big Caslon Medium" w:hAnsi="Times" w:cs="Big Caslon Medium"/>
          <w:sz w:val="28"/>
          <w:szCs w:val="28"/>
          <w:u w:val="single"/>
        </w:rPr>
      </w:pPr>
      <w:r w:rsidRPr="00D4688F">
        <w:rPr>
          <w:rFonts w:ascii="Times" w:hAnsi="Times"/>
          <w:sz w:val="28"/>
          <w:szCs w:val="28"/>
          <w:u w:val="single"/>
        </w:rPr>
        <w:t>CANCELLATION POLICY</w:t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  <w:r>
        <w:rPr>
          <w:rFonts w:ascii="Times" w:hAnsi="Times"/>
          <w:sz w:val="28"/>
          <w:szCs w:val="28"/>
          <w:u w:val="single"/>
        </w:rPr>
        <w:tab/>
      </w:r>
    </w:p>
    <w:p w14:paraId="7732FC75" w14:textId="77777777" w:rsidR="00CF3F32" w:rsidRPr="00D4688F" w:rsidRDefault="00CF3F32">
      <w:pPr>
        <w:pStyle w:val="Default"/>
        <w:widowControl w:val="0"/>
        <w:spacing w:before="0" w:line="240" w:lineRule="auto"/>
        <w:jc w:val="center"/>
        <w:rPr>
          <w:rFonts w:ascii="Times" w:eastAsia="Times New Roman" w:hAnsi="Times" w:cs="Times New Roman"/>
          <w:sz w:val="28"/>
          <w:szCs w:val="28"/>
        </w:rPr>
      </w:pPr>
    </w:p>
    <w:p w14:paraId="3DD6663E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I confirm ALL lessons at least 48 hours in advance. If you need to cancel your </w:t>
      </w:r>
      <w:proofErr w:type="gramStart"/>
      <w:r w:rsidRPr="00D4688F">
        <w:rPr>
          <w:rFonts w:ascii="Times" w:hAnsi="Times"/>
          <w:sz w:val="28"/>
          <w:szCs w:val="28"/>
        </w:rPr>
        <w:t>lesson</w:t>
      </w:r>
      <w:proofErr w:type="gramEnd"/>
      <w:r w:rsidRPr="00D4688F">
        <w:rPr>
          <w:rFonts w:ascii="Times" w:hAnsi="Times"/>
          <w:sz w:val="28"/>
          <w:szCs w:val="28"/>
        </w:rPr>
        <w:t xml:space="preserve"> you must do so at least 24 hours before your scheduled</w:t>
      </w:r>
      <w:r w:rsidRPr="00D4688F">
        <w:rPr>
          <w:rFonts w:ascii="Times" w:hAnsi="Times"/>
          <w:sz w:val="28"/>
          <w:szCs w:val="28"/>
        </w:rPr>
        <w:t xml:space="preserve"> time.  Lessons missed without notice will be charged the full fee. Emergencies will be handled on a </w:t>
      </w:r>
      <w:proofErr w:type="gramStart"/>
      <w:r w:rsidRPr="00D4688F">
        <w:rPr>
          <w:rFonts w:ascii="Times" w:hAnsi="Times"/>
          <w:sz w:val="28"/>
          <w:szCs w:val="28"/>
        </w:rPr>
        <w:t>case by case</w:t>
      </w:r>
      <w:proofErr w:type="gramEnd"/>
      <w:r w:rsidRPr="00D4688F">
        <w:rPr>
          <w:rFonts w:ascii="Times" w:hAnsi="Times"/>
          <w:sz w:val="28"/>
          <w:szCs w:val="28"/>
        </w:rPr>
        <w:t xml:space="preserve"> basis. </w:t>
      </w:r>
    </w:p>
    <w:p w14:paraId="651D1F07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293C4CD3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If you are not feeling well a day or so ahead of your lesson, please let me know! We can decide together the best way to proceed. It is ALWAYS better to communicate with me. I generally have a waiting list of students, as well as cancellations and will do </w:t>
      </w:r>
      <w:r w:rsidRPr="00D4688F">
        <w:rPr>
          <w:rFonts w:ascii="Times" w:hAnsi="Times"/>
          <w:sz w:val="28"/>
          <w:szCs w:val="28"/>
        </w:rPr>
        <w:t xml:space="preserve">my best to accommodate you, and ask that you respect my time, business, and health as well. </w:t>
      </w:r>
    </w:p>
    <w:p w14:paraId="095C091B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59AE2AFD" w14:textId="77777777" w:rsidR="00BD18FC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If less than 24</w:t>
      </w:r>
      <w:r w:rsidR="00BD18FC" w:rsidRPr="00D4688F">
        <w:rPr>
          <w:rFonts w:ascii="Times" w:hAnsi="Times"/>
          <w:sz w:val="28"/>
          <w:szCs w:val="28"/>
        </w:rPr>
        <w:t>-</w:t>
      </w:r>
      <w:r w:rsidRPr="00D4688F">
        <w:rPr>
          <w:rFonts w:ascii="Times" w:hAnsi="Times"/>
          <w:sz w:val="28"/>
          <w:szCs w:val="28"/>
        </w:rPr>
        <w:t>hour</w:t>
      </w:r>
      <w:r w:rsidRPr="00D4688F">
        <w:rPr>
          <w:rFonts w:ascii="Times" w:hAnsi="Times"/>
          <w:sz w:val="28"/>
          <w:szCs w:val="28"/>
        </w:rPr>
        <w:t xml:space="preserve"> notice is received for a cancellation, but a call is made to my cell 67</w:t>
      </w:r>
      <w:r w:rsidRPr="00D4688F">
        <w:rPr>
          <w:rFonts w:ascii="Times" w:hAnsi="Times"/>
          <w:sz w:val="28"/>
          <w:szCs w:val="28"/>
        </w:rPr>
        <w:t xml:space="preserve">4-2215 AND a text or an email to jodyweatherstone@gmail.com, a make-up lesson may be available. All make-ups must be scheduled within the </w:t>
      </w:r>
      <w:r w:rsidR="00BD18FC" w:rsidRPr="00D4688F">
        <w:rPr>
          <w:rFonts w:ascii="Times" w:hAnsi="Times"/>
          <w:sz w:val="28"/>
          <w:szCs w:val="28"/>
        </w:rPr>
        <w:t>current calendar week.</w:t>
      </w:r>
    </w:p>
    <w:p w14:paraId="5BD456D5" w14:textId="77777777" w:rsidR="00BD18FC" w:rsidRPr="00D4688F" w:rsidRDefault="00BD18F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7074CA6C" w14:textId="09B40FF1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If a make-up lesson canno</w:t>
      </w:r>
      <w:r w:rsidRPr="00D4688F">
        <w:rPr>
          <w:rFonts w:ascii="Times" w:hAnsi="Times"/>
          <w:sz w:val="28"/>
          <w:szCs w:val="28"/>
        </w:rPr>
        <w:t xml:space="preserve">t be scheduled for a </w:t>
      </w:r>
      <w:proofErr w:type="gramStart"/>
      <w:r w:rsidRPr="00D4688F">
        <w:rPr>
          <w:rFonts w:ascii="Times" w:hAnsi="Times"/>
          <w:sz w:val="28"/>
          <w:szCs w:val="28"/>
        </w:rPr>
        <w:t>last minute</w:t>
      </w:r>
      <w:proofErr w:type="gramEnd"/>
      <w:r w:rsidRPr="00D4688F">
        <w:rPr>
          <w:rFonts w:ascii="Times" w:hAnsi="Times"/>
          <w:sz w:val="28"/>
          <w:szCs w:val="28"/>
        </w:rPr>
        <w:t xml:space="preserve"> cancellation, the student then WILL be responsible for the entire fee. </w:t>
      </w:r>
    </w:p>
    <w:p w14:paraId="4B86733D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1ED6E43D" w14:textId="77777777" w:rsidR="00D4688F" w:rsidRPr="00D4688F" w:rsidRDefault="00D4688F" w:rsidP="00D4688F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  <w:u w:val="single"/>
        </w:rPr>
      </w:pPr>
      <w:r w:rsidRPr="00D4688F">
        <w:rPr>
          <w:rFonts w:ascii="Times" w:hAnsi="Times"/>
          <w:sz w:val="28"/>
          <w:szCs w:val="28"/>
        </w:rPr>
        <w:t>Initials:</w:t>
      </w:r>
      <w:r w:rsidRPr="00D4688F">
        <w:rPr>
          <w:rFonts w:ascii="Times" w:hAnsi="Times"/>
          <w:sz w:val="28"/>
          <w:szCs w:val="28"/>
          <w:u w:val="single"/>
        </w:rPr>
        <w:tab/>
      </w:r>
    </w:p>
    <w:p w14:paraId="265F7903" w14:textId="77777777" w:rsidR="00D4688F" w:rsidRDefault="00D4688F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4C89B9C7" w14:textId="77777777" w:rsidR="00D4688F" w:rsidRDefault="00D4688F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</w:p>
    <w:p w14:paraId="1593BBE1" w14:textId="37B2418E" w:rsidR="00CF3F32" w:rsidRPr="00D4688F" w:rsidRDefault="009B5C9C">
      <w:pPr>
        <w:pStyle w:val="Default"/>
        <w:widowControl w:val="0"/>
        <w:spacing w:before="0" w:line="240" w:lineRule="auto"/>
        <w:rPr>
          <w:rFonts w:ascii="Times" w:eastAsia="Big Caslon Medium" w:hAnsi="Times" w:cs="Big Caslon Medium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*** Please remember, regular lessons and regular practice at home are the keys t</w:t>
      </w:r>
      <w:r w:rsidRPr="00D4688F">
        <w:rPr>
          <w:rFonts w:ascii="Times" w:hAnsi="Times"/>
          <w:sz w:val="28"/>
          <w:szCs w:val="28"/>
        </w:rPr>
        <w:t>o progress. ***</w:t>
      </w:r>
    </w:p>
    <w:p w14:paraId="5F9B5139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6487D12B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49705A2D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>I have read and agree to the policies stated above. The statements I have given are true to the best of my knowledge. I release Jody Weatherstone from any liability, inc</w:t>
      </w:r>
      <w:r w:rsidRPr="00D4688F">
        <w:rPr>
          <w:rFonts w:ascii="Times" w:hAnsi="Times"/>
          <w:sz w:val="28"/>
          <w:szCs w:val="28"/>
        </w:rPr>
        <w:t xml:space="preserve">luding and not limited to, any pre-existing conditions that may hinder or prevent my vocal, physical, emotional, artistic, avocational, or vocational progress. </w:t>
      </w:r>
    </w:p>
    <w:p w14:paraId="76405E57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1E702253" w14:textId="77777777" w:rsidR="00CF3F32" w:rsidRPr="00D4688F" w:rsidRDefault="009B5C9C" w:rsidP="00BD18FC">
      <w:pPr>
        <w:pStyle w:val="Default"/>
        <w:widowControl w:val="0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All information provided here is strictly confidential. </w:t>
      </w:r>
    </w:p>
    <w:p w14:paraId="4EE18139" w14:textId="77777777" w:rsidR="00CF3F32" w:rsidRPr="00D4688F" w:rsidRDefault="00CF3F32">
      <w:pPr>
        <w:pStyle w:val="Default"/>
        <w:widowControl w:val="0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C2754F4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4BF2E809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40BC817A" w14:textId="4CEF9499" w:rsidR="00CF3F32" w:rsidRPr="00D4688F" w:rsidRDefault="00BD18FC" w:rsidP="00BD18FC">
      <w:pPr>
        <w:pStyle w:val="Default"/>
        <w:spacing w:before="0" w:line="240" w:lineRule="auto"/>
        <w:rPr>
          <w:rFonts w:ascii="Times" w:hAnsi="Times"/>
          <w:sz w:val="28"/>
          <w:szCs w:val="28"/>
          <w:u w:val="single"/>
          <w:lang w:val="de-DE"/>
        </w:rPr>
      </w:pPr>
      <w:r w:rsidRPr="00D4688F">
        <w:rPr>
          <w:rFonts w:ascii="Times" w:hAnsi="Times"/>
          <w:sz w:val="28"/>
          <w:szCs w:val="28"/>
          <w:lang w:val="de-DE"/>
        </w:rPr>
        <w:t xml:space="preserve">Printed </w:t>
      </w:r>
      <w:r w:rsidR="009B5C9C" w:rsidRPr="00D4688F">
        <w:rPr>
          <w:rFonts w:ascii="Times" w:hAnsi="Times"/>
          <w:sz w:val="28"/>
          <w:szCs w:val="28"/>
          <w:lang w:val="de-DE"/>
        </w:rPr>
        <w:t>Name</w:t>
      </w:r>
      <w:r w:rsidRPr="00D4688F">
        <w:rPr>
          <w:rFonts w:ascii="Times" w:hAnsi="Times"/>
          <w:sz w:val="28"/>
          <w:szCs w:val="28"/>
          <w:lang w:val="de-DE"/>
        </w:rPr>
        <w:t xml:space="preserve"> </w:t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  <w:r w:rsidRPr="00D4688F">
        <w:rPr>
          <w:rFonts w:ascii="Times" w:hAnsi="Times"/>
          <w:sz w:val="28"/>
          <w:szCs w:val="28"/>
          <w:u w:val="single"/>
          <w:lang w:val="de-DE"/>
        </w:rPr>
        <w:tab/>
      </w:r>
    </w:p>
    <w:p w14:paraId="1AC007DB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53FA0A90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A742462" w14:textId="14627768" w:rsidR="00CF3F32" w:rsidRPr="00D4688F" w:rsidRDefault="009B5C9C" w:rsidP="00BD18FC">
      <w:pPr>
        <w:pStyle w:val="Default"/>
        <w:spacing w:before="0" w:line="240" w:lineRule="auto"/>
        <w:rPr>
          <w:rFonts w:ascii="Times" w:hAnsi="Times"/>
          <w:sz w:val="28"/>
          <w:szCs w:val="28"/>
          <w:u w:val="single"/>
        </w:rPr>
      </w:pPr>
      <w:r w:rsidRPr="00D4688F">
        <w:rPr>
          <w:rFonts w:ascii="Times" w:hAnsi="Times"/>
          <w:sz w:val="28"/>
          <w:szCs w:val="28"/>
        </w:rPr>
        <w:t>Signature:</w:t>
      </w:r>
      <w:r w:rsidR="00BD18FC" w:rsidRPr="00D4688F">
        <w:rPr>
          <w:rFonts w:ascii="Times" w:hAnsi="Times"/>
          <w:sz w:val="28"/>
          <w:szCs w:val="28"/>
        </w:rPr>
        <w:t xml:space="preserve"> </w:t>
      </w:r>
      <w:r w:rsidR="00BD18FC" w:rsidRPr="00D4688F">
        <w:rPr>
          <w:rFonts w:ascii="Times" w:hAnsi="Times"/>
          <w:sz w:val="28"/>
          <w:szCs w:val="28"/>
          <w:u w:val="single"/>
        </w:rPr>
        <w:tab/>
      </w:r>
      <w:r w:rsidR="00BD18FC" w:rsidRPr="00D4688F">
        <w:rPr>
          <w:rFonts w:ascii="Times" w:hAnsi="Times"/>
          <w:sz w:val="28"/>
          <w:szCs w:val="28"/>
          <w:u w:val="single"/>
        </w:rPr>
        <w:tab/>
      </w:r>
      <w:r w:rsidR="00BD18FC" w:rsidRPr="00D4688F">
        <w:rPr>
          <w:rFonts w:ascii="Times" w:hAnsi="Times"/>
          <w:sz w:val="28"/>
          <w:szCs w:val="28"/>
          <w:u w:val="single"/>
        </w:rPr>
        <w:tab/>
      </w:r>
      <w:r w:rsidR="00BD18FC" w:rsidRPr="00D4688F">
        <w:rPr>
          <w:rFonts w:ascii="Times" w:hAnsi="Times"/>
          <w:sz w:val="28"/>
          <w:szCs w:val="28"/>
          <w:u w:val="single"/>
        </w:rPr>
        <w:tab/>
      </w:r>
      <w:r w:rsidR="00BD18FC" w:rsidRPr="00D4688F">
        <w:rPr>
          <w:rFonts w:ascii="Times" w:hAnsi="Times"/>
          <w:sz w:val="28"/>
          <w:szCs w:val="28"/>
          <w:u w:val="single"/>
        </w:rPr>
        <w:tab/>
      </w:r>
      <w:r w:rsidR="00BD18FC" w:rsidRPr="00D4688F">
        <w:rPr>
          <w:rFonts w:ascii="Times" w:hAnsi="Times"/>
          <w:sz w:val="28"/>
          <w:szCs w:val="28"/>
          <w:u w:val="single"/>
        </w:rPr>
        <w:tab/>
      </w:r>
      <w:r w:rsidR="00BD18FC" w:rsidRPr="00D4688F">
        <w:rPr>
          <w:rFonts w:ascii="Times" w:hAnsi="Times"/>
          <w:sz w:val="28"/>
          <w:szCs w:val="28"/>
          <w:u w:val="single"/>
        </w:rPr>
        <w:tab/>
      </w:r>
    </w:p>
    <w:p w14:paraId="14A496ED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093EB4FA" w14:textId="77777777" w:rsidR="00CF3F32" w:rsidRPr="00D4688F" w:rsidRDefault="00CF3F32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51B38260" w14:textId="77777777" w:rsidR="00BD18FC" w:rsidRPr="00D4688F" w:rsidRDefault="009B5C9C" w:rsidP="00BD18FC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 w:rsidRPr="00D4688F">
        <w:rPr>
          <w:rFonts w:ascii="Times" w:hAnsi="Times"/>
          <w:sz w:val="28"/>
          <w:szCs w:val="28"/>
        </w:rPr>
        <w:t xml:space="preserve">(Parent or </w:t>
      </w:r>
      <w:r w:rsidR="00BD18FC" w:rsidRPr="00D4688F">
        <w:rPr>
          <w:rFonts w:ascii="Times" w:hAnsi="Times"/>
          <w:sz w:val="28"/>
          <w:szCs w:val="28"/>
        </w:rPr>
        <w:t>G</w:t>
      </w:r>
      <w:r w:rsidRPr="00D4688F">
        <w:rPr>
          <w:rFonts w:ascii="Times" w:hAnsi="Times"/>
          <w:sz w:val="28"/>
          <w:szCs w:val="28"/>
        </w:rPr>
        <w:t xml:space="preserve">uardian </w:t>
      </w:r>
      <w:r w:rsidR="00BD18FC" w:rsidRPr="00D4688F">
        <w:rPr>
          <w:rFonts w:ascii="Times" w:hAnsi="Times"/>
          <w:sz w:val="28"/>
          <w:szCs w:val="28"/>
        </w:rPr>
        <w:t>S</w:t>
      </w:r>
      <w:r w:rsidRPr="00D4688F">
        <w:rPr>
          <w:rFonts w:ascii="Times" w:hAnsi="Times"/>
          <w:sz w:val="28"/>
          <w:szCs w:val="28"/>
        </w:rPr>
        <w:t xml:space="preserve">ignature if </w:t>
      </w:r>
      <w:r w:rsidR="00BD18FC" w:rsidRPr="00D4688F">
        <w:rPr>
          <w:rFonts w:ascii="Times" w:hAnsi="Times"/>
          <w:sz w:val="28"/>
          <w:szCs w:val="28"/>
        </w:rPr>
        <w:t>Student is U</w:t>
      </w:r>
      <w:r w:rsidRPr="00D4688F">
        <w:rPr>
          <w:rFonts w:ascii="Times" w:hAnsi="Times"/>
          <w:sz w:val="28"/>
          <w:szCs w:val="28"/>
        </w:rPr>
        <w:t>nder 18):</w:t>
      </w:r>
      <w:r w:rsidR="00BD18FC" w:rsidRPr="00D4688F">
        <w:rPr>
          <w:rFonts w:ascii="Times" w:hAnsi="Times"/>
          <w:sz w:val="28"/>
          <w:szCs w:val="28"/>
        </w:rPr>
        <w:t xml:space="preserve"> </w:t>
      </w:r>
    </w:p>
    <w:p w14:paraId="2DABB071" w14:textId="77777777" w:rsidR="00BD18FC" w:rsidRPr="00D4688F" w:rsidRDefault="00BD18FC" w:rsidP="00BD18FC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</w:p>
    <w:p w14:paraId="4B9669B6" w14:textId="77777777" w:rsidR="00BD18FC" w:rsidRPr="00D4688F" w:rsidRDefault="00BD18FC" w:rsidP="00BD18FC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</w:p>
    <w:p w14:paraId="45B19B1C" w14:textId="2E9CAC9A" w:rsidR="00CF3F32" w:rsidRPr="00D4688F" w:rsidRDefault="00BD18FC" w:rsidP="00BD18FC">
      <w:pPr>
        <w:pStyle w:val="Default"/>
        <w:spacing w:before="0" w:line="240" w:lineRule="auto"/>
        <w:rPr>
          <w:rFonts w:ascii="Times" w:hAnsi="Times"/>
          <w:sz w:val="28"/>
          <w:szCs w:val="28"/>
          <w:u w:val="single"/>
        </w:rPr>
      </w:pP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  <w:r w:rsidRPr="00D4688F">
        <w:rPr>
          <w:rFonts w:ascii="Times" w:hAnsi="Times"/>
          <w:sz w:val="28"/>
          <w:szCs w:val="28"/>
          <w:u w:val="single"/>
        </w:rPr>
        <w:tab/>
      </w:r>
    </w:p>
    <w:sectPr w:rsidR="00CF3F32" w:rsidRPr="00D4688F" w:rsidSect="00BD18FC">
      <w:footerReference w:type="even" r:id="rId7"/>
      <w:footerReference w:type="default" r:id="rId8"/>
      <w:pgSz w:w="12240" w:h="15840"/>
      <w:pgMar w:top="630" w:right="1440" w:bottom="1440" w:left="1440" w:header="720" w:footer="4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96F3" w14:textId="77777777" w:rsidR="009B5C9C" w:rsidRDefault="009B5C9C">
      <w:r>
        <w:separator/>
      </w:r>
    </w:p>
  </w:endnote>
  <w:endnote w:type="continuationSeparator" w:id="0">
    <w:p w14:paraId="04811B63" w14:textId="77777777" w:rsidR="009B5C9C" w:rsidRDefault="009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8316353"/>
      <w:docPartObj>
        <w:docPartGallery w:val="Page Numbers (Bottom of Page)"/>
        <w:docPartUnique/>
      </w:docPartObj>
    </w:sdtPr>
    <w:sdtContent>
      <w:p w14:paraId="5F8AF553" w14:textId="1AA3DEE7" w:rsidR="00BD18FC" w:rsidRDefault="00BD18FC" w:rsidP="00AB38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09764E" w14:textId="77777777" w:rsidR="00BD18FC" w:rsidRDefault="00BD18FC" w:rsidP="00BD18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375212"/>
      <w:docPartObj>
        <w:docPartGallery w:val="Page Numbers (Bottom of Page)"/>
        <w:docPartUnique/>
      </w:docPartObj>
    </w:sdtPr>
    <w:sdtContent>
      <w:p w14:paraId="08A3DAB7" w14:textId="4282A99A" w:rsidR="00BD18FC" w:rsidRDefault="00BD18FC" w:rsidP="00AB38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320992" w14:textId="3493129F" w:rsidR="00CF3F32" w:rsidRPr="00BD18FC" w:rsidRDefault="00BD18FC" w:rsidP="00BD18FC">
    <w:pPr>
      <w:pStyle w:val="HeaderFooter"/>
      <w:tabs>
        <w:tab w:val="clear" w:pos="9020"/>
      </w:tabs>
      <w:ind w:right="360"/>
      <w:jc w:val="right"/>
      <w:rPr>
        <w:rFonts w:ascii="Times" w:hAnsi="Times"/>
      </w:rPr>
    </w:pPr>
    <w:r w:rsidRPr="00BD18FC">
      <w:rPr>
        <w:rFonts w:ascii="Times" w:hAnsi="Times"/>
      </w:rPr>
      <w:t>Jody Weatherston Voice Studio | Intake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EF79" w14:textId="77777777" w:rsidR="009B5C9C" w:rsidRDefault="009B5C9C">
      <w:r>
        <w:separator/>
      </w:r>
    </w:p>
  </w:footnote>
  <w:footnote w:type="continuationSeparator" w:id="0">
    <w:p w14:paraId="2B351787" w14:textId="77777777" w:rsidR="009B5C9C" w:rsidRDefault="009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0.95pt;height:50.95pt;visibility:visible" o:bullet="t">
        <v:imagedata r:id="rId1" o:title="image1"/>
      </v:shape>
    </w:pict>
  </w:numPicBullet>
  <w:numPicBullet w:numPicBulletId="1">
    <w:pict>
      <v:shape id="_x0000_i1038" type="#_x0000_t75" style="width:60.3pt;height:60.3pt;visibility:visible" o:bullet="t">
        <v:imagedata r:id="rId2" o:title="image2"/>
      </v:shape>
    </w:pict>
  </w:numPicBullet>
  <w:abstractNum w:abstractNumId="0" w15:restartNumberingAfterBreak="0">
    <w:nsid w:val="54A221C3"/>
    <w:multiLevelType w:val="hybridMultilevel"/>
    <w:tmpl w:val="EC98381A"/>
    <w:styleLink w:val="ImportedStyle1"/>
    <w:lvl w:ilvl="0" w:tplc="A3DA4DFA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7A0EA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AA242C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BFE320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1526CDA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29C53A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3EEDA2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EA0E0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8F43936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714951D9"/>
    <w:multiLevelType w:val="hybridMultilevel"/>
    <w:tmpl w:val="EC98381A"/>
    <w:numStyleLink w:val="ImportedStyle1"/>
  </w:abstractNum>
  <w:num w:numId="1" w16cid:durableId="1801724802">
    <w:abstractNumId w:val="0"/>
  </w:num>
  <w:num w:numId="2" w16cid:durableId="876242409">
    <w:abstractNumId w:val="1"/>
  </w:num>
  <w:num w:numId="3" w16cid:durableId="412507666">
    <w:abstractNumId w:val="1"/>
    <w:lvlOverride w:ilvl="0">
      <w:lvl w:ilvl="0" w:tplc="E6062EF4">
        <w:start w:val="1"/>
        <w:numFmt w:val="bullet"/>
        <w:lvlText w:val="•"/>
        <w:lvlPicBulletId w:val="1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E8E68D6">
        <w:start w:val="1"/>
        <w:numFmt w:val="bullet"/>
        <w:lvlText w:val="•"/>
        <w:lvlPicBulletId w:val="1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3DCBA52">
        <w:start w:val="1"/>
        <w:numFmt w:val="bullet"/>
        <w:lvlText w:val="•"/>
        <w:lvlPicBulletId w:val="1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A6EF21A">
        <w:start w:val="1"/>
        <w:numFmt w:val="bullet"/>
        <w:lvlText w:val="•"/>
        <w:lvlPicBulletId w:val="1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3147F14">
        <w:start w:val="1"/>
        <w:numFmt w:val="bullet"/>
        <w:lvlText w:val="•"/>
        <w:lvlPicBulletId w:val="1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932E4D0">
        <w:start w:val="1"/>
        <w:numFmt w:val="bullet"/>
        <w:lvlText w:val="•"/>
        <w:lvlPicBulletId w:val="1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D0EA3C8">
        <w:start w:val="1"/>
        <w:numFmt w:val="bullet"/>
        <w:lvlText w:val="•"/>
        <w:lvlPicBulletId w:val="1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62A80D6">
        <w:start w:val="1"/>
        <w:numFmt w:val="bullet"/>
        <w:lvlText w:val="•"/>
        <w:lvlPicBulletId w:val="1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94436AE">
        <w:start w:val="1"/>
        <w:numFmt w:val="bullet"/>
        <w:lvlText w:val="•"/>
        <w:lvlPicBulletId w:val="1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 w16cid:durableId="2046827171">
    <w:abstractNumId w:val="1"/>
    <w:lvlOverride w:ilvl="0">
      <w:lvl w:ilvl="0" w:tplc="E6062EF4">
        <w:start w:val="1"/>
        <w:numFmt w:val="bullet"/>
        <w:lvlText w:val="•"/>
        <w:lvlPicBulletId w:val="1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E8E68D6">
        <w:start w:val="1"/>
        <w:numFmt w:val="bullet"/>
        <w:lvlText w:val="•"/>
        <w:lvlPicBulletId w:val="1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3DCBA52">
        <w:start w:val="1"/>
        <w:numFmt w:val="bullet"/>
        <w:lvlText w:val="•"/>
        <w:lvlPicBulletId w:val="1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A6EF21A">
        <w:start w:val="1"/>
        <w:numFmt w:val="bullet"/>
        <w:lvlText w:val="•"/>
        <w:lvlPicBulletId w:val="1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3147F14">
        <w:start w:val="1"/>
        <w:numFmt w:val="bullet"/>
        <w:lvlText w:val="•"/>
        <w:lvlPicBulletId w:val="1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932E4D0">
        <w:start w:val="1"/>
        <w:numFmt w:val="bullet"/>
        <w:lvlText w:val="•"/>
        <w:lvlPicBulletId w:val="1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D0EA3C8">
        <w:start w:val="1"/>
        <w:numFmt w:val="bullet"/>
        <w:lvlText w:val="•"/>
        <w:lvlPicBulletId w:val="1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62A80D6">
        <w:start w:val="1"/>
        <w:numFmt w:val="bullet"/>
        <w:lvlText w:val="•"/>
        <w:lvlPicBulletId w:val="1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94436AE">
        <w:start w:val="1"/>
        <w:numFmt w:val="bullet"/>
        <w:lvlText w:val="•"/>
        <w:lvlPicBulletId w:val="1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32"/>
    <w:rsid w:val="009B5C9C"/>
    <w:rsid w:val="00BD18FC"/>
    <w:rsid w:val="00CF3F32"/>
    <w:rsid w:val="00D4688F"/>
    <w:rsid w:val="00E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5827"/>
  <w15:docId w15:val="{DC68DA21-4725-CE41-BA33-2F186C7B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D1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F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D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Driskill</cp:lastModifiedBy>
  <cp:revision>2</cp:revision>
  <dcterms:created xsi:type="dcterms:W3CDTF">2022-05-03T05:30:00Z</dcterms:created>
  <dcterms:modified xsi:type="dcterms:W3CDTF">2022-05-03T05:44:00Z</dcterms:modified>
</cp:coreProperties>
</file>